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48C8" w14:textId="7B9CF57D" w:rsidR="00346B38" w:rsidRDefault="00346B38" w:rsidP="00346B38">
      <w:pPr>
        <w:jc w:val="center"/>
        <w:rPr>
          <w:rFonts w:ascii="Amasis MT Pro Black" w:hAnsi="Amasis MT Pro Black"/>
        </w:rPr>
      </w:pPr>
      <w:r>
        <w:rPr>
          <w:rFonts w:ascii="Amasis MT Pro Black" w:hAnsi="Amasis MT Pro Black"/>
          <w:noProof/>
        </w:rPr>
        <w:drawing>
          <wp:inline distT="0" distB="0" distL="0" distR="0" wp14:anchorId="07388828" wp14:editId="66903916">
            <wp:extent cx="1357745" cy="1109629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599" cy="111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C131B" w14:textId="5B7E8E87" w:rsidR="00346B38" w:rsidRPr="00CD6F3A" w:rsidRDefault="00346B38" w:rsidP="00AE11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6F3A">
        <w:rPr>
          <w:rFonts w:ascii="Times New Roman" w:hAnsi="Times New Roman" w:cs="Times New Roman"/>
          <w:b/>
          <w:bCs/>
        </w:rPr>
        <w:t>NWA Fall Leadership Conference Testing Results</w:t>
      </w:r>
    </w:p>
    <w:p w14:paraId="1A5DC3BC" w14:textId="77777777" w:rsidR="00AE1109" w:rsidRPr="00CD6F3A" w:rsidRDefault="00AE1109" w:rsidP="00AE11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6F3A">
        <w:rPr>
          <w:rFonts w:ascii="Times New Roman" w:hAnsi="Times New Roman" w:cs="Times New Roman"/>
          <w:b/>
          <w:bCs/>
        </w:rPr>
        <w:t>Individual Exams based on Individual Written Scores</w:t>
      </w:r>
    </w:p>
    <w:p w14:paraId="0BE72DF8" w14:textId="4021FA28" w:rsidR="00346B38" w:rsidRPr="00CD6F3A" w:rsidRDefault="00346B38" w:rsidP="00346B38">
      <w:pPr>
        <w:jc w:val="center"/>
        <w:rPr>
          <w:rFonts w:ascii="Times New Roman" w:hAnsi="Times New Roman" w:cs="Times New Roman"/>
          <w:b/>
          <w:bCs/>
        </w:rPr>
      </w:pPr>
      <w:r w:rsidRPr="00CD6F3A">
        <w:rPr>
          <w:rFonts w:ascii="Times New Roman" w:hAnsi="Times New Roman" w:cs="Times New Roman"/>
          <w:b/>
          <w:bCs/>
        </w:rPr>
        <w:t>September 28, 2022</w:t>
      </w:r>
    </w:p>
    <w:p w14:paraId="6B9250D5" w14:textId="006F8E72" w:rsidR="00483FA8" w:rsidRDefault="001942B9" w:rsidP="00346B3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A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C8941" wp14:editId="102D3060">
                <wp:simplePos x="0" y="0"/>
                <wp:positionH relativeFrom="column">
                  <wp:posOffset>3325091</wp:posOffset>
                </wp:positionH>
                <wp:positionV relativeFrom="paragraph">
                  <wp:posOffset>247188</wp:posOffset>
                </wp:positionV>
                <wp:extent cx="374072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2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101B" w14:textId="20A54B07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Hospitality &amp; Tourism Written Exam</w:t>
                            </w:r>
                          </w:p>
                          <w:p w14:paraId="5CDD314D" w14:textId="77777777" w:rsidR="001942B9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DDF6B6" w14:textId="30A59F4E" w:rsid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Mady</w:t>
                            </w:r>
                            <w:proofErr w:type="spellEnd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Cartwright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14:paraId="3661E6C5" w14:textId="10C9ABA6" w:rsid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Brianna Belt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14:paraId="343EDD0D" w14:textId="06B2B7B3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Dinesh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Vasireddy</w:t>
                            </w:r>
                            <w:proofErr w:type="spellEnd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Anna Fryer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ied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3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4F5E00" w14:textId="4DF68E02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Randal (</w:t>
                            </w: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Aunyx</w:t>
                            </w:r>
                            <w:proofErr w:type="spellEnd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 Rogers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256366" w14:textId="5032F53A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Caitlyn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Swopes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DBC47B" w14:textId="793DBAC4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Emelia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Bell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9348EAC" w14:textId="4D5AADEF" w:rsid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CF8D41" w14:textId="77777777" w:rsidR="001942B9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35E09B" w14:textId="3F152416" w:rsidR="00483FA8" w:rsidRPr="001942B9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Marketing </w:t>
                            </w:r>
                            <w:r w:rsidR="001942B9" w:rsidRPr="0019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Written Exam</w:t>
                            </w:r>
                          </w:p>
                          <w:p w14:paraId="58D17EE1" w14:textId="77777777" w:rsidR="001942B9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A453DD" w14:textId="2CB93921" w:rsidR="001942B9" w:rsidRPr="00483FA8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Blake </w:t>
                            </w: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Honchell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1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2C4AF9" w14:textId="7F63A261" w:rsidR="001942B9" w:rsidRPr="00483FA8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Leah </w:t>
                            </w: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Telgemeier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2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C797463" w14:textId="69EB720D" w:rsidR="001942B9" w:rsidRPr="00483FA8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Katie Jones, Blake </w:t>
                            </w:r>
                            <w:proofErr w:type="spellStart"/>
                            <w:proofErr w:type="gram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Holsted</w:t>
                            </w:r>
                            <w:proofErr w:type="spellEnd"/>
                            <w:proofErr w:type="gramEnd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Lidia Morales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tied for 3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D55056" w14:textId="354D1A01" w:rsidR="001942B9" w:rsidRPr="00483FA8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Sophia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Weidner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A64405" w14:textId="7745E53B" w:rsidR="001942B9" w:rsidRPr="00483FA8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Chase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Stanton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C8807F" w14:textId="10D4B506" w:rsidR="001942B9" w:rsidRPr="00483FA8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Chase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Homsley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F5FF770" w14:textId="776AD1DF" w:rsidR="001942B9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02615B" w14:textId="77777777" w:rsidR="001942B9" w:rsidRDefault="001942B9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287F8A" w14:textId="1883617B" w:rsidR="00483FA8" w:rsidRPr="001942B9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Personal Finance </w:t>
                            </w:r>
                            <w:r w:rsidR="001942B9" w:rsidRPr="0019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Written Exam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440AFCE8" w14:textId="03C5F619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Carley Sexton, 6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952060" w14:textId="3390319E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Jace Keller, 5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0809C0" w14:textId="44FF7430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Haden Rankin and Kaleb Taylor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tied for 4</w:t>
                            </w:r>
                            <w:r w:rsidR="001942B9"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6ABC6E" w14:textId="79D0C202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Kelsey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Jung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3</w:t>
                            </w:r>
                            <w:r w:rsidR="001942B9"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C471D8" w14:textId="4B849244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Landon </w:t>
                            </w:r>
                            <w:proofErr w:type="spellStart"/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Gadberry</w:t>
                            </w:r>
                            <w:proofErr w:type="spellEnd"/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AF4CB5" w14:textId="27C13758" w:rsidR="00483FA8" w:rsidRPr="00483FA8" w:rsidRDefault="00483FA8" w:rsidP="001942B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Lance Pollard, Placing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483F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1942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3C8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8pt;margin-top:19.45pt;width:294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wjDgIAAPc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" stroked="f">
                <v:textbox style="mso-fit-shape-to-text:t">
                  <w:txbxContent>
                    <w:p w14:paraId="5CA9101B" w14:textId="20A54B07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Hospitality </w:t>
                      </w:r>
                      <w:r w:rsidRPr="00483F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&amp; </w:t>
                      </w:r>
                      <w:r w:rsidRPr="00483F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Tourism </w:t>
                      </w:r>
                      <w:r w:rsidRPr="00483FA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Written Exam</w:t>
                      </w:r>
                    </w:p>
                    <w:p w14:paraId="5CDD314D" w14:textId="77777777" w:rsidR="001942B9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DDF6B6" w14:textId="30A59F4E" w:rsid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Mady</w:t>
                      </w:r>
                      <w:proofErr w:type="spellEnd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Cartwright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14:paraId="3661E6C5" w14:textId="10C9ABA6" w:rsid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Brianna Belt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14:paraId="343EDD0D" w14:textId="06B2B7B3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Dinesh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Vasireddy</w:t>
                      </w:r>
                      <w:proofErr w:type="spellEnd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Anna Fryer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ied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3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14F5E00" w14:textId="4DF68E02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Randal (</w:t>
                      </w: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Aunyx</w:t>
                      </w:r>
                      <w:proofErr w:type="spellEnd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 Rogers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256366" w14:textId="5032F53A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Caitlyn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Swopes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DBC47B" w14:textId="793DBAC4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Emelia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Bell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9348EAC" w14:textId="4D5AADEF" w:rsid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CF8D41" w14:textId="77777777" w:rsidR="001942B9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35E09B" w14:textId="3F152416" w:rsidR="00483FA8" w:rsidRPr="001942B9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4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Marketing </w:t>
                      </w:r>
                      <w:r w:rsidR="001942B9" w:rsidRPr="00194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Written Exam</w:t>
                      </w:r>
                    </w:p>
                    <w:p w14:paraId="58D17EE1" w14:textId="77777777" w:rsidR="001942B9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A453DD" w14:textId="2CB93921" w:rsidR="001942B9" w:rsidRPr="00483FA8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Blake </w:t>
                      </w: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Honchell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1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2C4AF9" w14:textId="7F63A261" w:rsidR="001942B9" w:rsidRPr="00483FA8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Leah </w:t>
                      </w: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Telgemeier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2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C797463" w14:textId="69EB720D" w:rsidR="001942B9" w:rsidRPr="00483FA8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Katie Jones, Blake </w:t>
                      </w:r>
                      <w:proofErr w:type="spellStart"/>
                      <w:proofErr w:type="gram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Holsted</w:t>
                      </w:r>
                      <w:proofErr w:type="spellEnd"/>
                      <w:proofErr w:type="gramEnd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Lidia Morales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tied for 3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D55056" w14:textId="354D1A01" w:rsidR="001942B9" w:rsidRPr="00483FA8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Sophia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Weidner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A64405" w14:textId="7745E53B" w:rsidR="001942B9" w:rsidRPr="00483FA8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Chase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Stanton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C8807F" w14:textId="10D4B506" w:rsidR="001942B9" w:rsidRPr="00483FA8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Chase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Homsley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F5FF770" w14:textId="776AD1DF" w:rsidR="001942B9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02615B" w14:textId="77777777" w:rsidR="001942B9" w:rsidRDefault="001942B9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287F8A" w14:textId="1883617B" w:rsidR="00483FA8" w:rsidRPr="001942B9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194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Personal Finance </w:t>
                      </w:r>
                      <w:r w:rsidR="001942B9" w:rsidRPr="00194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Written Exam</w:t>
                      </w:r>
                      <w:r w:rsidRPr="001942B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440AFCE8" w14:textId="03C5F619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Carley Sexton, 6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952060" w14:textId="3390319E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Jace Keller, 5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0809C0" w14:textId="44FF7430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Haden Rankin and Kaleb Taylor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tied for 4</w:t>
                      </w:r>
                      <w:r w:rsidR="001942B9"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6ABC6E" w14:textId="79D0C202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Kelsey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Jung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3</w:t>
                      </w:r>
                      <w:r w:rsidR="001942B9"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C471D8" w14:textId="4B849244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Landon </w:t>
                      </w:r>
                      <w:proofErr w:type="spellStart"/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Gadberry</w:t>
                      </w:r>
                      <w:proofErr w:type="spellEnd"/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AF4CB5" w14:textId="27C13758" w:rsidR="00483FA8" w:rsidRPr="00483FA8" w:rsidRDefault="00483FA8" w:rsidP="001942B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Lance Pollard, Placing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483F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Pr="001942B9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1942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5A6C8A8" w14:textId="60906AE6" w:rsidR="00346B38" w:rsidRPr="00483FA8" w:rsidRDefault="00346B38" w:rsidP="00194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Business Administration Core Written Exam </w:t>
      </w:r>
    </w:p>
    <w:p w14:paraId="7249A922" w14:textId="77777777" w:rsidR="001942B9" w:rsidRDefault="001942B9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270E3" w14:textId="69E78797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Kaylee Coble, 1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29BAF" w14:textId="12AFC4D5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 xml:space="preserve">Nora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Shitandi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2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48F87" w14:textId="7C1ED540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Jack Snell, 3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017AC" w14:textId="5DDC503A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Christopher Huber, 4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973EF" w14:textId="67FEBAE7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Kaushal Dhumal, 5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4775B" w14:textId="32551718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Kathy Do, 6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E4308" w14:textId="45296B75" w:rsidR="00483FA8" w:rsidRDefault="00483FA8" w:rsidP="00483F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0C46E3" w14:textId="77777777" w:rsidR="00483FA8" w:rsidRPr="00483FA8" w:rsidRDefault="00483FA8" w:rsidP="00483F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BEDEB3" w14:textId="24469DE6" w:rsidR="00346B38" w:rsidRPr="00483FA8" w:rsidRDefault="00346B38" w:rsidP="00194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Business </w:t>
      </w:r>
      <w:proofErr w:type="spellStart"/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>Mg</w:t>
      </w:r>
      <w:r w:rsid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>m</w:t>
      </w:r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proofErr w:type="spellEnd"/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&amp; Admin Written Exam</w:t>
      </w:r>
    </w:p>
    <w:p w14:paraId="4F13970E" w14:textId="77777777" w:rsidR="001942B9" w:rsidRDefault="001942B9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2FACB1" w14:textId="02D561BF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83FA8">
        <w:rPr>
          <w:rFonts w:ascii="Times New Roman" w:hAnsi="Times New Roman" w:cs="Times New Roman"/>
          <w:sz w:val="24"/>
          <w:szCs w:val="24"/>
        </w:rPr>
        <w:t>Akshaj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Tadiparthi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1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F76DC" w14:textId="6445DBF4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Rodrigo Suarez Lopez Gallo, 2</w:t>
      </w:r>
      <w:r w:rsidRPr="00483FA8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83F085B" w14:textId="618110BB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83FA8">
        <w:rPr>
          <w:rFonts w:ascii="Times New Roman" w:hAnsi="Times New Roman" w:cs="Times New Roman"/>
          <w:sz w:val="24"/>
          <w:szCs w:val="24"/>
        </w:rPr>
        <w:t>Saloni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Satappagol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 xml:space="preserve"> and Pablo Fajardo, tied for 3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73990" w14:textId="2F6BC07C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Liliana Olan, 4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D3352" w14:textId="62CA7445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Kallista Herndon</w:t>
      </w:r>
      <w:r w:rsidR="00C313A2">
        <w:rPr>
          <w:rFonts w:ascii="Times New Roman" w:hAnsi="Times New Roman" w:cs="Times New Roman"/>
          <w:sz w:val="24"/>
          <w:szCs w:val="24"/>
        </w:rPr>
        <w:t xml:space="preserve"> and </w:t>
      </w:r>
      <w:r w:rsidR="00C313A2" w:rsidRPr="00C313A2">
        <w:rPr>
          <w:rFonts w:ascii="Times New Roman" w:hAnsi="Times New Roman" w:cs="Times New Roman"/>
          <w:sz w:val="24"/>
          <w:szCs w:val="24"/>
        </w:rPr>
        <w:t xml:space="preserve">Santiago </w:t>
      </w:r>
      <w:proofErr w:type="spellStart"/>
      <w:r w:rsidR="00C313A2" w:rsidRPr="00C313A2">
        <w:rPr>
          <w:rFonts w:ascii="Times New Roman" w:hAnsi="Times New Roman" w:cs="Times New Roman"/>
          <w:sz w:val="24"/>
          <w:szCs w:val="24"/>
        </w:rPr>
        <w:t>Gurrola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5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FAABC" w14:textId="2436FAF4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Laci Cox and Blake Ellis, tied for 6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943F1" w14:textId="2F085512" w:rsid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B46EE0" w14:textId="77777777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EA23D3" w14:textId="31E62E8D" w:rsidR="00346B38" w:rsidRPr="00483FA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>Finance Written Exam</w:t>
      </w:r>
    </w:p>
    <w:p w14:paraId="5EB176E6" w14:textId="77777777" w:rsidR="001942B9" w:rsidRDefault="001942B9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EBB6B9" w14:textId="3D96D68B" w:rsidR="00981F23" w:rsidRPr="00483FA8" w:rsidRDefault="00981F23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Alberto Linares Mercado, 1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5AE4B" w14:textId="5BD72E7B" w:rsidR="00981F23" w:rsidRPr="00483FA8" w:rsidRDefault="00981F23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Ashley Sexton, 2</w:t>
      </w:r>
      <w:r w:rsidR="00483FA8" w:rsidRPr="00483F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83FA8" w:rsidRPr="00483FA8">
        <w:rPr>
          <w:rFonts w:ascii="Times New Roman" w:hAnsi="Times New Roman" w:cs="Times New Roman"/>
          <w:sz w:val="24"/>
          <w:szCs w:val="24"/>
        </w:rPr>
        <w:t xml:space="preserve"> from</w:t>
      </w:r>
      <w:r w:rsidRPr="00483FA8">
        <w:rPr>
          <w:rFonts w:ascii="Times New Roman" w:hAnsi="Times New Roman" w:cs="Times New Roman"/>
          <w:sz w:val="24"/>
          <w:szCs w:val="24"/>
        </w:rPr>
        <w:t xml:space="preserve"> Fayetteville</w:t>
      </w:r>
    </w:p>
    <w:p w14:paraId="7CD42DBD" w14:textId="26C7DC01" w:rsidR="00981F23" w:rsidRPr="00483FA8" w:rsidRDefault="00981F23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Ashley Sexton, 3</w:t>
      </w:r>
      <w:r w:rsidRPr="00483FA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83FA8">
        <w:rPr>
          <w:rFonts w:ascii="Times New Roman" w:hAnsi="Times New Roman" w:cs="Times New Roman"/>
          <w:sz w:val="24"/>
          <w:szCs w:val="24"/>
        </w:rPr>
        <w:t xml:space="preserve"> from Harrison</w:t>
      </w:r>
    </w:p>
    <w:p w14:paraId="5EC18552" w14:textId="23168FF2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Owen Hale, 4</w:t>
      </w:r>
      <w:r w:rsidRPr="00483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3BE369" w14:textId="339CEB97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Bennett Eubanks, 5</w:t>
      </w:r>
      <w:r w:rsidRPr="00483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D25AD" w14:textId="5BB3145C" w:rsidR="00346B38" w:rsidRDefault="00346B3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Vanessa Aldana</w:t>
      </w:r>
      <w:r w:rsidR="00483FA8" w:rsidRPr="00483FA8">
        <w:rPr>
          <w:rFonts w:ascii="Times New Roman" w:hAnsi="Times New Roman" w:cs="Times New Roman"/>
          <w:sz w:val="24"/>
          <w:szCs w:val="24"/>
        </w:rPr>
        <w:t>, 6</w:t>
      </w:r>
      <w:r w:rsidR="00483FA8" w:rsidRPr="00483F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83FA8"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102B0" w14:textId="40F36557" w:rsid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83A3BB" w14:textId="77777777" w:rsid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F21368" w14:textId="77777777" w:rsidR="00483FA8" w:rsidRPr="00483FA8" w:rsidRDefault="00483FA8" w:rsidP="001942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3F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Entrepreneurship Written Exam </w:t>
      </w:r>
    </w:p>
    <w:p w14:paraId="6B106CFA" w14:textId="77777777" w:rsidR="001942B9" w:rsidRDefault="001942B9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DF592B" w14:textId="592B3EAE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Hanna Hicks, 1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C9F0A" w14:textId="28CB5F99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Elaina Whiting, 2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02FF" w14:textId="77777777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DellaCroce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 xml:space="preserve">, Ethan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Arnsperger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and Ella Williams, tied for 3rd</w:t>
      </w:r>
    </w:p>
    <w:p w14:paraId="6465CB99" w14:textId="1D1F34C5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 xml:space="preserve">Case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Enderland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4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9A0E" w14:textId="51382848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83FA8">
        <w:rPr>
          <w:rFonts w:ascii="Times New Roman" w:hAnsi="Times New Roman" w:cs="Times New Roman"/>
          <w:sz w:val="24"/>
          <w:szCs w:val="24"/>
        </w:rPr>
        <w:t>Lillyanna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Gigerich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5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2CD06" w14:textId="726E2D44" w:rsid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3FA8">
        <w:rPr>
          <w:rFonts w:ascii="Times New Roman" w:hAnsi="Times New Roman" w:cs="Times New Roman"/>
          <w:sz w:val="24"/>
          <w:szCs w:val="24"/>
        </w:rPr>
        <w:t>Alyssa</w:t>
      </w:r>
      <w:r w:rsidRPr="00483F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3FA8">
        <w:rPr>
          <w:rFonts w:ascii="Times New Roman" w:hAnsi="Times New Roman" w:cs="Times New Roman"/>
          <w:sz w:val="24"/>
          <w:szCs w:val="24"/>
        </w:rPr>
        <w:t>Viccaro</w:t>
      </w:r>
      <w:proofErr w:type="spellEnd"/>
      <w:r w:rsidRPr="00483FA8">
        <w:rPr>
          <w:rFonts w:ascii="Times New Roman" w:hAnsi="Times New Roman" w:cs="Times New Roman"/>
          <w:sz w:val="24"/>
          <w:szCs w:val="24"/>
        </w:rPr>
        <w:t>, 6</w:t>
      </w:r>
      <w:r w:rsidRPr="001942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42B9">
        <w:rPr>
          <w:rFonts w:ascii="Times New Roman" w:hAnsi="Times New Roman" w:cs="Times New Roman"/>
          <w:sz w:val="24"/>
          <w:szCs w:val="24"/>
        </w:rPr>
        <w:t xml:space="preserve"> </w:t>
      </w:r>
      <w:r w:rsidRPr="00483F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EFB77" w14:textId="77777777" w:rsidR="00483FA8" w:rsidRPr="00483FA8" w:rsidRDefault="00483FA8" w:rsidP="001942B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3FA8" w:rsidRPr="00483FA8" w:rsidSect="0090391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34395" w14:textId="77777777" w:rsidR="00352EF2" w:rsidRDefault="00352EF2" w:rsidP="00903910">
      <w:pPr>
        <w:spacing w:after="0" w:line="240" w:lineRule="auto"/>
      </w:pPr>
      <w:r>
        <w:separator/>
      </w:r>
    </w:p>
  </w:endnote>
  <w:endnote w:type="continuationSeparator" w:id="0">
    <w:p w14:paraId="44E7BE0C" w14:textId="77777777" w:rsidR="00352EF2" w:rsidRDefault="00352EF2" w:rsidP="00903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17752" w14:textId="77777777" w:rsidR="00352EF2" w:rsidRDefault="00352EF2" w:rsidP="00903910">
      <w:pPr>
        <w:spacing w:after="0" w:line="240" w:lineRule="auto"/>
      </w:pPr>
      <w:r>
        <w:separator/>
      </w:r>
    </w:p>
  </w:footnote>
  <w:footnote w:type="continuationSeparator" w:id="0">
    <w:p w14:paraId="2022926A" w14:textId="77777777" w:rsidR="00352EF2" w:rsidRDefault="00352EF2" w:rsidP="00903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EE"/>
    <w:rsid w:val="000854EE"/>
    <w:rsid w:val="001942B9"/>
    <w:rsid w:val="001C6DEF"/>
    <w:rsid w:val="00346B38"/>
    <w:rsid w:val="00352EF2"/>
    <w:rsid w:val="00483FA8"/>
    <w:rsid w:val="008111AE"/>
    <w:rsid w:val="00903910"/>
    <w:rsid w:val="00981F23"/>
    <w:rsid w:val="00AE1109"/>
    <w:rsid w:val="00C313A2"/>
    <w:rsid w:val="00CD6F3A"/>
    <w:rsid w:val="00DD60F8"/>
    <w:rsid w:val="00E36C72"/>
    <w:rsid w:val="00F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A756"/>
  <w15:chartTrackingRefBased/>
  <w15:docId w15:val="{E48AA187-C934-46AC-BD77-74CAD425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10"/>
  </w:style>
  <w:style w:type="paragraph" w:styleId="Footer">
    <w:name w:val="footer"/>
    <w:basedOn w:val="Normal"/>
    <w:link w:val="FooterChar"/>
    <w:uiPriority w:val="99"/>
    <w:unhideWhenUsed/>
    <w:rsid w:val="00903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McCormick (DCTE)</dc:creator>
  <cp:keywords/>
  <dc:description/>
  <cp:lastModifiedBy>Becky McCormick (DCTE)</cp:lastModifiedBy>
  <cp:revision>6</cp:revision>
  <cp:lastPrinted>2022-10-04T13:47:00Z</cp:lastPrinted>
  <dcterms:created xsi:type="dcterms:W3CDTF">2022-10-03T17:59:00Z</dcterms:created>
  <dcterms:modified xsi:type="dcterms:W3CDTF">2022-10-04T13:48:00Z</dcterms:modified>
</cp:coreProperties>
</file>